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4797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79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91.92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217,234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49,228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90.55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Mark L. Johnson,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03/22/2021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 for David H.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254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2021-03-22T16:32:11Z</dcterms:created>
  <dcterms:modified xsi:type="dcterms:W3CDTF">2021-03-22T16:32:11Z</dcterms:modified>
</cp:coreProperties>
</file>