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us00108j1097_102224.txt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ACM Research,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00108J109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00108J109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4442337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4442337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ACM Research,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42307 OSGOOD ROAD, SUITE 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FREMONT CA 94539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4442337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4442337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ACM Research,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ACM Research,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2024-10-22T14:38:45Z</dcterms:created>
  <dcterms:modified xsi:type="dcterms:W3CDTF">2024-10-22T14:38:45Z</dcterms:modified>
</cp:coreProperties>
</file>