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ACM Research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55,680.00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3,405,116.00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3,405,116.00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ACM Research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42307 Osgood Road, Unit 1, Fremont, CA, 94539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3405116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55680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3405116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5357</Characters>
  <CharactersWithSpaces>6364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